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71B1" w14:textId="77777777" w:rsidR="00F41315" w:rsidRPr="00F41315" w:rsidRDefault="00F41315" w:rsidP="00F41315">
      <w:pPr>
        <w:shd w:val="clear" w:color="auto" w:fill="FFFFFF"/>
        <w:spacing w:line="360" w:lineRule="atLeast"/>
        <w:rPr>
          <w:rFonts w:ascii="Ebrima" w:eastAsia="Times New Roman" w:hAnsi="Ebrima" w:cs="Times New Roman"/>
          <w:color w:val="1B1B1B"/>
          <w:sz w:val="23"/>
          <w:szCs w:val="23"/>
        </w:rPr>
      </w:pPr>
      <w:r>
        <w:t xml:space="preserve">Username/email- </w:t>
      </w:r>
      <w:r w:rsidRPr="00F41315">
        <w:rPr>
          <w:rFonts w:ascii="Ebrima" w:eastAsia="Times New Roman" w:hAnsi="Ebrima" w:cs="Times New Roman"/>
          <w:color w:val="1B1B1B"/>
          <w:sz w:val="23"/>
          <w:szCs w:val="23"/>
        </w:rPr>
        <w:t>calarapon@student.umgc.edu</w:t>
      </w:r>
    </w:p>
    <w:p w14:paraId="426E4EDD" w14:textId="77A2B4BB" w:rsidR="007C6945" w:rsidRDefault="00F41315">
      <w:r>
        <w:t>Password- Bluebird30@</w:t>
      </w:r>
    </w:p>
    <w:p w14:paraId="37FC620B" w14:textId="684A206D" w:rsidR="00F41315" w:rsidRDefault="00F41315"/>
    <w:p w14:paraId="7ECAED08" w14:textId="47A23B75" w:rsidR="00F41315" w:rsidRDefault="00F41315">
      <w:pPr>
        <w:rPr>
          <w:u w:val="single"/>
        </w:rPr>
      </w:pPr>
      <w:r w:rsidRPr="00F41315">
        <w:rPr>
          <w:u w:val="single"/>
        </w:rPr>
        <w:t>Instructions</w:t>
      </w:r>
    </w:p>
    <w:p w14:paraId="5515B9EE" w14:textId="77777777" w:rsidR="00F41315" w:rsidRDefault="00F41315" w:rsidP="00F41315">
      <w:pPr>
        <w:pStyle w:val="ListParagraph"/>
        <w:numPr>
          <w:ilvl w:val="0"/>
          <w:numId w:val="1"/>
        </w:numPr>
      </w:pPr>
      <w:r w:rsidRPr="00F41315">
        <w:t xml:space="preserve">once signed in, under alerts towards the </w:t>
      </w:r>
      <w:r w:rsidRPr="00F41315">
        <w:t>left-hand</w:t>
      </w:r>
      <w:r w:rsidRPr="00F41315">
        <w:t xml:space="preserve"> side,</w:t>
      </w:r>
      <w:r>
        <w:t xml:space="preserve"> click on the</w:t>
      </w:r>
      <w:r w:rsidRPr="00F41315">
        <w:t xml:space="preserve"> tab that says 1 quiz not attempted. </w:t>
      </w:r>
    </w:p>
    <w:p w14:paraId="4D64458D" w14:textId="3D8AD28D" w:rsidR="00F41315" w:rsidRDefault="00F41315" w:rsidP="00F41315">
      <w:pPr>
        <w:pStyle w:val="ListParagraph"/>
        <w:numPr>
          <w:ilvl w:val="0"/>
          <w:numId w:val="1"/>
        </w:numPr>
      </w:pPr>
      <w:r w:rsidRPr="00F41315">
        <w:t>then it will take you to another page titled quiz list, then the quiz you want to select is the first one titled final exam.</w:t>
      </w:r>
    </w:p>
    <w:p w14:paraId="11BC4511" w14:textId="116CE866" w:rsidR="00F41315" w:rsidRDefault="00F41315" w:rsidP="00F41315">
      <w:pPr>
        <w:pStyle w:val="ListParagraph"/>
        <w:numPr>
          <w:ilvl w:val="0"/>
          <w:numId w:val="1"/>
        </w:numPr>
      </w:pPr>
      <w:r>
        <w:t>Click on f start quiz</w:t>
      </w:r>
    </w:p>
    <w:p w14:paraId="1A1C4D26" w14:textId="6C977965" w:rsidR="00F41315" w:rsidRPr="00F41315" w:rsidRDefault="00F41315" w:rsidP="00F41315">
      <w:pPr>
        <w:pStyle w:val="ListParagraph"/>
        <w:numPr>
          <w:ilvl w:val="0"/>
          <w:numId w:val="1"/>
        </w:numPr>
      </w:pPr>
      <w:r>
        <w:t>3 hours to complete and has to be done in one sitting</w:t>
      </w:r>
    </w:p>
    <w:sectPr w:rsidR="00F41315" w:rsidRPr="00F4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3026B"/>
    <w:multiLevelType w:val="hybridMultilevel"/>
    <w:tmpl w:val="66ECE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15"/>
    <w:rsid w:val="007C6945"/>
    <w:rsid w:val="00F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35A1"/>
  <w15:chartTrackingRefBased/>
  <w15:docId w15:val="{EC7B5264-6AE6-4573-935A-94958503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4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Alarapon, Christian (NIH/NIAID) [C]</dc:creator>
  <cp:keywords/>
  <dc:description/>
  <cp:lastModifiedBy>Alarapon, Christian (NIH/NIAID) [C]</cp:lastModifiedBy>
  <cp:revision>1</cp:revision>
  <dcterms:created xsi:type="dcterms:W3CDTF">2021-05-10T14:10:00Z</dcterms:created>
  <dcterms:modified xsi:type="dcterms:W3CDTF">2021-05-10T14:14:00Z</dcterms:modified>
</cp:coreProperties>
</file>